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77E3B" w14:textId="77777777" w:rsidR="00EF7647" w:rsidRDefault="004E566C">
      <w:r>
        <w:t>30</w:t>
      </w:r>
      <w:r w:rsidR="00DF6722">
        <w:t>5</w:t>
      </w:r>
      <w:r>
        <w:t>課程進度</w:t>
      </w:r>
    </w:p>
    <w:tbl>
      <w:tblPr>
        <w:tblStyle w:val="a5"/>
        <w:tblW w:w="123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1843"/>
        <w:gridCol w:w="1559"/>
        <w:gridCol w:w="2268"/>
        <w:gridCol w:w="1985"/>
        <w:gridCol w:w="1701"/>
        <w:gridCol w:w="1701"/>
      </w:tblGrid>
      <w:tr w:rsidR="00EF7647" w14:paraId="6E5B353A" w14:textId="77777777">
        <w:tc>
          <w:tcPr>
            <w:tcW w:w="1268" w:type="dxa"/>
          </w:tcPr>
          <w:p w14:paraId="3FE25302" w14:textId="77777777" w:rsidR="00EF7647" w:rsidRDefault="004E566C">
            <w:r>
              <w:t xml:space="preserve">    </w:t>
            </w:r>
            <w:r>
              <w:t>科目</w:t>
            </w:r>
          </w:p>
          <w:p w14:paraId="689748B1" w14:textId="77777777" w:rsidR="00EF7647" w:rsidRDefault="004E566C">
            <w:r>
              <w:t>日期</w:t>
            </w:r>
          </w:p>
        </w:tc>
        <w:tc>
          <w:tcPr>
            <w:tcW w:w="1843" w:type="dxa"/>
          </w:tcPr>
          <w:p w14:paraId="0ECCADC2" w14:textId="77777777" w:rsidR="00EF7647" w:rsidRDefault="004E566C">
            <w:pPr>
              <w:jc w:val="center"/>
            </w:pPr>
            <w:r>
              <w:t>國語</w:t>
            </w:r>
          </w:p>
        </w:tc>
        <w:tc>
          <w:tcPr>
            <w:tcW w:w="1559" w:type="dxa"/>
          </w:tcPr>
          <w:p w14:paraId="5D329DD4" w14:textId="77777777" w:rsidR="00EF7647" w:rsidRDefault="004E566C">
            <w:pPr>
              <w:jc w:val="center"/>
            </w:pPr>
            <w:r>
              <w:t>數學</w:t>
            </w:r>
          </w:p>
        </w:tc>
        <w:tc>
          <w:tcPr>
            <w:tcW w:w="2268" w:type="dxa"/>
          </w:tcPr>
          <w:p w14:paraId="79DDAA40" w14:textId="77777777" w:rsidR="00EF7647" w:rsidRDefault="004E566C">
            <w:pPr>
              <w:jc w:val="center"/>
            </w:pPr>
            <w:r>
              <w:t>自然</w:t>
            </w:r>
          </w:p>
        </w:tc>
        <w:tc>
          <w:tcPr>
            <w:tcW w:w="1985" w:type="dxa"/>
          </w:tcPr>
          <w:p w14:paraId="47D94A18" w14:textId="77777777" w:rsidR="00EF7647" w:rsidRDefault="004E566C">
            <w:pPr>
              <w:jc w:val="center"/>
            </w:pPr>
            <w:r>
              <w:t>社會</w:t>
            </w:r>
          </w:p>
        </w:tc>
        <w:tc>
          <w:tcPr>
            <w:tcW w:w="1701" w:type="dxa"/>
          </w:tcPr>
          <w:p w14:paraId="75FC4379" w14:textId="77777777" w:rsidR="00EF7647" w:rsidRDefault="004E566C">
            <w:pPr>
              <w:jc w:val="center"/>
            </w:pPr>
            <w:r>
              <w:t>英</w:t>
            </w:r>
          </w:p>
        </w:tc>
        <w:tc>
          <w:tcPr>
            <w:tcW w:w="1701" w:type="dxa"/>
          </w:tcPr>
          <w:p w14:paraId="69B5611B" w14:textId="77777777" w:rsidR="00EF7647" w:rsidRDefault="004E566C">
            <w:pPr>
              <w:jc w:val="center"/>
            </w:pPr>
            <w:r>
              <w:t>備註</w:t>
            </w:r>
          </w:p>
        </w:tc>
      </w:tr>
      <w:tr w:rsidR="00EF7647" w14:paraId="4B1699B7" w14:textId="77777777">
        <w:tc>
          <w:tcPr>
            <w:tcW w:w="1268" w:type="dxa"/>
          </w:tcPr>
          <w:p w14:paraId="3C15EBE7" w14:textId="77777777" w:rsidR="00EF7647" w:rsidRDefault="004E566C">
            <w:r>
              <w:t>(</w:t>
            </w:r>
            <w:r>
              <w:t>十三</w:t>
            </w:r>
            <w:proofErr w:type="gramStart"/>
            <w:r>
              <w:t>週</w:t>
            </w:r>
            <w:proofErr w:type="gramEnd"/>
            <w:r>
              <w:t>)</w:t>
            </w:r>
          </w:p>
          <w:p w14:paraId="3007E43F" w14:textId="77777777" w:rsidR="00EF7647" w:rsidRDefault="004E566C">
            <w:r>
              <w:t>5/16~5/22</w:t>
            </w:r>
          </w:p>
        </w:tc>
        <w:tc>
          <w:tcPr>
            <w:tcW w:w="1843" w:type="dxa"/>
          </w:tcPr>
          <w:p w14:paraId="39CC0ADF" w14:textId="77777777" w:rsidR="00EF7647" w:rsidRDefault="004E566C">
            <w:r>
              <w:t>*</w:t>
            </w:r>
            <w:r>
              <w:t>課本</w:t>
            </w:r>
            <w:r>
              <w:t>:</w:t>
            </w:r>
            <w:r>
              <w:t>第</w:t>
            </w:r>
            <w:r>
              <w:t>11</w:t>
            </w:r>
            <w:r>
              <w:t>課</w:t>
            </w:r>
          </w:p>
          <w:p w14:paraId="63C9D983" w14:textId="77777777" w:rsidR="00EF7647" w:rsidRDefault="004E566C">
            <w:r>
              <w:t>*</w:t>
            </w:r>
            <w:r>
              <w:t>作業</w:t>
            </w:r>
            <w:r>
              <w:t>:</w:t>
            </w:r>
          </w:p>
          <w:p w14:paraId="51AA61E3" w14:textId="77777777" w:rsidR="00EF7647" w:rsidRDefault="004E566C">
            <w:r>
              <w:t xml:space="preserve"> </w:t>
            </w:r>
            <w:proofErr w:type="gramStart"/>
            <w:r>
              <w:t>甲本</w:t>
            </w:r>
            <w:proofErr w:type="gramEnd"/>
            <w:r>
              <w:t>11</w:t>
            </w:r>
            <w:r>
              <w:t>課</w:t>
            </w:r>
          </w:p>
          <w:p w14:paraId="107A1F81" w14:textId="77777777" w:rsidR="00EF7647" w:rsidRDefault="004E566C">
            <w:r>
              <w:t xml:space="preserve"> </w:t>
            </w:r>
            <w:r>
              <w:rPr>
                <w:rFonts w:hint="eastAsia"/>
              </w:rPr>
              <w:t>生字造</w:t>
            </w:r>
            <w:proofErr w:type="gramStart"/>
            <w:r>
              <w:rPr>
                <w:rFonts w:hint="eastAsia"/>
              </w:rPr>
              <w:t>詞圈詞</w:t>
            </w:r>
            <w:proofErr w:type="gramEnd"/>
            <w:r>
              <w:t>11</w:t>
            </w:r>
            <w:r>
              <w:t>課</w:t>
            </w:r>
          </w:p>
          <w:p w14:paraId="381749C4" w14:textId="77777777" w:rsidR="00EF7647" w:rsidRDefault="004E566C">
            <w:r>
              <w:t xml:space="preserve"> </w:t>
            </w:r>
            <w:proofErr w:type="gramStart"/>
            <w:r>
              <w:t>國習</w:t>
            </w:r>
            <w:proofErr w:type="gramEnd"/>
            <w:r>
              <w:t>11</w:t>
            </w:r>
            <w:r>
              <w:t>課</w:t>
            </w:r>
          </w:p>
        </w:tc>
        <w:tc>
          <w:tcPr>
            <w:tcW w:w="1559" w:type="dxa"/>
          </w:tcPr>
          <w:p w14:paraId="7075BCFE" w14:textId="1676E8C6" w:rsidR="00EF7647" w:rsidRDefault="004E566C">
            <w:r>
              <w:t>*</w:t>
            </w:r>
            <w:proofErr w:type="gramStart"/>
            <w:r>
              <w:t>數課</w:t>
            </w:r>
            <w:proofErr w:type="gramEnd"/>
            <w:r>
              <w:t>~</w:t>
            </w:r>
            <w:r w:rsidR="007003FB">
              <w:t>11</w:t>
            </w:r>
            <w:r w:rsidR="00CB535E">
              <w:t>1</w:t>
            </w:r>
          </w:p>
          <w:p w14:paraId="6FE03F7A" w14:textId="21AB6254" w:rsidR="00EF7647" w:rsidRDefault="004E566C">
            <w:r>
              <w:t>*</w:t>
            </w:r>
            <w:r>
              <w:t>習作</w:t>
            </w:r>
            <w:r>
              <w:t>~</w:t>
            </w:r>
            <w:r w:rsidR="00CB535E">
              <w:t>97</w:t>
            </w:r>
          </w:p>
          <w:p w14:paraId="08F0180C" w14:textId="5B972A61" w:rsidR="00EF7647" w:rsidRDefault="007003FB">
            <w:r>
              <w:t>*</w:t>
            </w:r>
            <w:r>
              <w:rPr>
                <w:rFonts w:hint="eastAsia"/>
              </w:rPr>
              <w:t>數重</w:t>
            </w:r>
            <w:r w:rsidR="00CB535E">
              <w:t>~</w:t>
            </w:r>
            <w:r w:rsidR="00CB535E">
              <w:rPr>
                <w:rFonts w:hint="eastAsia"/>
              </w:rPr>
              <w:t>5</w:t>
            </w:r>
            <w:r w:rsidR="00CB535E">
              <w:t>1</w:t>
            </w:r>
          </w:p>
        </w:tc>
        <w:tc>
          <w:tcPr>
            <w:tcW w:w="2268" w:type="dxa"/>
          </w:tcPr>
          <w:p w14:paraId="7DD7270C" w14:textId="77777777" w:rsidR="00EF7647" w:rsidRDefault="004E566C">
            <w:r>
              <w:t>*</w:t>
            </w:r>
            <w:r>
              <w:t>自然課本</w:t>
            </w:r>
            <w:r>
              <w:t xml:space="preserve"> :</w:t>
            </w:r>
          </w:p>
          <w:p w14:paraId="4201FB62" w14:textId="77777777" w:rsidR="00EF7647" w:rsidRDefault="004E566C">
            <w:r>
              <w:t xml:space="preserve"> </w:t>
            </w:r>
            <w:r>
              <w:t>本</w:t>
            </w:r>
            <w:proofErr w:type="gramStart"/>
            <w:r>
              <w:t>週</w:t>
            </w:r>
            <w:proofErr w:type="gramEnd"/>
            <w:r>
              <w:t>結束第三單元</w:t>
            </w:r>
            <w:r>
              <w:t xml:space="preserve"> </w:t>
            </w:r>
          </w:p>
          <w:p w14:paraId="6115BA89" w14:textId="77777777" w:rsidR="00EF7647" w:rsidRDefault="004E566C">
            <w:r>
              <w:t xml:space="preserve"> p.72-73</w:t>
            </w:r>
          </w:p>
          <w:p w14:paraId="19A2151B" w14:textId="77777777" w:rsidR="00EF7647" w:rsidRDefault="004E566C">
            <w:r>
              <w:t xml:space="preserve"> </w:t>
            </w:r>
            <w:r>
              <w:t>第四單元</w:t>
            </w:r>
            <w:r>
              <w:t xml:space="preserve"> p.74-81      </w:t>
            </w:r>
          </w:p>
          <w:p w14:paraId="7A105F88" w14:textId="77777777" w:rsidR="00EF7647" w:rsidRDefault="004E566C">
            <w:r>
              <w:t>*</w:t>
            </w:r>
            <w:r>
              <w:t>習作</w:t>
            </w:r>
            <w:r>
              <w:t xml:space="preserve"> </w:t>
            </w:r>
            <w:r>
              <w:t>完成至</w:t>
            </w:r>
            <w:r>
              <w:t>p.31</w:t>
            </w:r>
          </w:p>
          <w:p w14:paraId="612DE37C" w14:textId="77777777" w:rsidR="00EF7647" w:rsidRDefault="00EF7647"/>
        </w:tc>
        <w:tc>
          <w:tcPr>
            <w:tcW w:w="1985" w:type="dxa"/>
          </w:tcPr>
          <w:p w14:paraId="387CE849" w14:textId="77777777" w:rsidR="00EF7647" w:rsidRDefault="004E566C">
            <w:r>
              <w:t>*</w:t>
            </w:r>
            <w:r>
              <w:t>社會課本</w:t>
            </w:r>
            <w:r>
              <w:t>:</w:t>
            </w:r>
          </w:p>
          <w:p w14:paraId="2AE80300" w14:textId="77777777" w:rsidR="00EF7647" w:rsidRDefault="004E566C">
            <w:r>
              <w:t xml:space="preserve"> P74~79</w:t>
            </w:r>
          </w:p>
          <w:p w14:paraId="21C7DF9C" w14:textId="77777777" w:rsidR="00EF7647" w:rsidRDefault="004E566C">
            <w:r>
              <w:t>*</w:t>
            </w:r>
            <w:r>
              <w:t>完成習作五</w:t>
            </w:r>
          </w:p>
        </w:tc>
        <w:tc>
          <w:tcPr>
            <w:tcW w:w="1701" w:type="dxa"/>
          </w:tcPr>
          <w:p w14:paraId="0BDA1787" w14:textId="77777777" w:rsidR="00EF7647" w:rsidRDefault="004E566C">
            <w:r>
              <w:t>5/24~5/28</w:t>
            </w:r>
          </w:p>
          <w:p w14:paraId="48C53DD4" w14:textId="77777777" w:rsidR="00EF7647" w:rsidRDefault="004E566C">
            <w:r>
              <w:t>英語</w:t>
            </w:r>
            <w:r>
              <w:t>Unit4</w:t>
            </w:r>
            <w:r>
              <w:t>作業</w:t>
            </w:r>
            <w:r>
              <w:t>(</w:t>
            </w:r>
            <w:r>
              <w:t>寫於作業本上</w:t>
            </w:r>
            <w:r>
              <w:t>).</w:t>
            </w:r>
          </w:p>
          <w:p w14:paraId="51E1D92A" w14:textId="77777777" w:rsidR="00EF7647" w:rsidRDefault="004E566C">
            <w:r>
              <w:t>每</w:t>
            </w:r>
            <w:proofErr w:type="gramStart"/>
            <w:r>
              <w:t>個</w:t>
            </w:r>
            <w:proofErr w:type="gramEnd"/>
            <w:r>
              <w:t>單字</w:t>
            </w:r>
            <w:r>
              <w:t>3</w:t>
            </w:r>
            <w:r>
              <w:t>遍</w:t>
            </w:r>
            <w:r>
              <w:t>(</w:t>
            </w:r>
            <w:r>
              <w:t>課本</w:t>
            </w:r>
            <w:r>
              <w:t>P54</w:t>
            </w:r>
            <w:r>
              <w:t>、</w:t>
            </w:r>
            <w:r>
              <w:t>55)</w:t>
            </w:r>
            <w:r>
              <w:t>及句型</w:t>
            </w:r>
            <w:r>
              <w:t>2</w:t>
            </w:r>
            <w:r>
              <w:t>遍</w:t>
            </w:r>
            <w:r>
              <w:t>(</w:t>
            </w:r>
            <w:r>
              <w:t>課本</w:t>
            </w:r>
            <w:r>
              <w:t>P59)</w:t>
            </w:r>
          </w:p>
        </w:tc>
        <w:tc>
          <w:tcPr>
            <w:tcW w:w="1701" w:type="dxa"/>
          </w:tcPr>
          <w:p w14:paraId="6054F05B" w14:textId="77777777" w:rsidR="00EF7647" w:rsidRDefault="004E566C">
            <w:r>
              <w:t>*</w:t>
            </w:r>
            <w:r>
              <w:t>國</w:t>
            </w:r>
            <w:r>
              <w:t>10</w:t>
            </w:r>
            <w:proofErr w:type="gramStart"/>
            <w:r>
              <w:t>課聽考</w:t>
            </w:r>
            <w:proofErr w:type="gramEnd"/>
          </w:p>
          <w:p w14:paraId="3595B391" w14:textId="77777777" w:rsidR="00EF7647" w:rsidRDefault="004E566C">
            <w:r>
              <w:t>*</w:t>
            </w:r>
            <w:r>
              <w:t>數</w:t>
            </w:r>
            <w:r>
              <w:t>(</w:t>
            </w:r>
            <w:r>
              <w:t>七</w:t>
            </w:r>
            <w:r>
              <w:t>)</w:t>
            </w:r>
            <w:r>
              <w:t>小考</w:t>
            </w:r>
          </w:p>
        </w:tc>
      </w:tr>
      <w:tr w:rsidR="00EF7647" w14:paraId="34CEA558" w14:textId="77777777">
        <w:tc>
          <w:tcPr>
            <w:tcW w:w="1268" w:type="dxa"/>
          </w:tcPr>
          <w:p w14:paraId="3D13EBBB" w14:textId="77777777" w:rsidR="00EF7647" w:rsidRDefault="004E566C">
            <w:r>
              <w:t>(</w:t>
            </w:r>
            <w:r>
              <w:t>十四</w:t>
            </w:r>
            <w:proofErr w:type="gramStart"/>
            <w:r>
              <w:t>週</w:t>
            </w:r>
            <w:proofErr w:type="gramEnd"/>
            <w:r>
              <w:t>)</w:t>
            </w:r>
          </w:p>
          <w:p w14:paraId="40472E24" w14:textId="77777777" w:rsidR="00EF7647" w:rsidRDefault="004E566C">
            <w:r>
              <w:t>5/23~5/29</w:t>
            </w:r>
          </w:p>
        </w:tc>
        <w:tc>
          <w:tcPr>
            <w:tcW w:w="1843" w:type="dxa"/>
          </w:tcPr>
          <w:p w14:paraId="05C1E051" w14:textId="77777777" w:rsidR="00EF7647" w:rsidRDefault="004E566C">
            <w:r>
              <w:t>*</w:t>
            </w:r>
            <w:r>
              <w:t>課本</w:t>
            </w:r>
            <w:r>
              <w:t>:</w:t>
            </w:r>
            <w:r>
              <w:t>第</w:t>
            </w:r>
            <w:r>
              <w:t>12</w:t>
            </w:r>
            <w:r>
              <w:t>課</w:t>
            </w:r>
          </w:p>
          <w:p w14:paraId="79C7309B" w14:textId="77777777" w:rsidR="00EF7647" w:rsidRDefault="004E566C">
            <w:r>
              <w:t>*</w:t>
            </w:r>
            <w:r>
              <w:t>作業</w:t>
            </w:r>
            <w:r>
              <w:t>:</w:t>
            </w:r>
          </w:p>
          <w:p w14:paraId="69A09873" w14:textId="77777777" w:rsidR="00EF7647" w:rsidRDefault="004E566C">
            <w:r>
              <w:t xml:space="preserve"> </w:t>
            </w:r>
            <w:r>
              <w:t>乙本</w:t>
            </w:r>
            <w:r>
              <w:t>12</w:t>
            </w:r>
            <w:r>
              <w:t>課</w:t>
            </w:r>
          </w:p>
          <w:p w14:paraId="51057494" w14:textId="77777777" w:rsidR="00EF7647" w:rsidRDefault="004E566C">
            <w:r>
              <w:rPr>
                <w:rFonts w:hint="eastAsia"/>
              </w:rPr>
              <w:t>生字造</w:t>
            </w:r>
            <w:proofErr w:type="gramStart"/>
            <w:r>
              <w:rPr>
                <w:rFonts w:hint="eastAsia"/>
              </w:rPr>
              <w:t>詞圈詞</w:t>
            </w:r>
            <w:proofErr w:type="gramEnd"/>
            <w:r>
              <w:t>12</w:t>
            </w:r>
            <w:r>
              <w:t>課</w:t>
            </w:r>
          </w:p>
          <w:p w14:paraId="595634D2" w14:textId="77777777" w:rsidR="00EF7647" w:rsidRDefault="004E566C">
            <w:r>
              <w:t xml:space="preserve"> </w:t>
            </w:r>
            <w:proofErr w:type="gramStart"/>
            <w:r>
              <w:t>國習</w:t>
            </w:r>
            <w:proofErr w:type="gramEnd"/>
            <w:r>
              <w:t>12</w:t>
            </w:r>
            <w:r>
              <w:t>課</w:t>
            </w:r>
          </w:p>
        </w:tc>
        <w:tc>
          <w:tcPr>
            <w:tcW w:w="1559" w:type="dxa"/>
          </w:tcPr>
          <w:p w14:paraId="45DE87A9" w14:textId="1B18DDEA" w:rsidR="007003FB" w:rsidRDefault="007003FB" w:rsidP="007003FB">
            <w:r>
              <w:t>*</w:t>
            </w:r>
            <w:proofErr w:type="gramStart"/>
            <w:r>
              <w:t>數課</w:t>
            </w:r>
            <w:proofErr w:type="gramEnd"/>
            <w:r>
              <w:t>~</w:t>
            </w:r>
            <w:r w:rsidR="00CB535E">
              <w:t>118</w:t>
            </w:r>
          </w:p>
          <w:p w14:paraId="050747E6" w14:textId="62A5510D" w:rsidR="007003FB" w:rsidRDefault="007003FB" w:rsidP="007003FB">
            <w:r>
              <w:t>*</w:t>
            </w:r>
            <w:r>
              <w:t>習作</w:t>
            </w:r>
            <w:r>
              <w:t>~10</w:t>
            </w:r>
            <w:r w:rsidR="00CB535E">
              <w:t>2</w:t>
            </w:r>
          </w:p>
          <w:p w14:paraId="3360BFA1" w14:textId="139781A4" w:rsidR="00EF7647" w:rsidRDefault="007003FB" w:rsidP="007003FB">
            <w:r>
              <w:t>*</w:t>
            </w:r>
            <w:r>
              <w:rPr>
                <w:rFonts w:hint="eastAsia"/>
              </w:rPr>
              <w:t>數重</w:t>
            </w:r>
            <w:r w:rsidR="00FD6734">
              <w:t>~</w:t>
            </w:r>
            <w:r w:rsidR="00FD6734">
              <w:t>5</w:t>
            </w:r>
            <w:r w:rsidR="00CB535E">
              <w:t>5</w:t>
            </w:r>
          </w:p>
        </w:tc>
        <w:tc>
          <w:tcPr>
            <w:tcW w:w="2268" w:type="dxa"/>
          </w:tcPr>
          <w:p w14:paraId="21A44CFF" w14:textId="77777777" w:rsidR="00EF7647" w:rsidRDefault="004E566C">
            <w:r>
              <w:t>*</w:t>
            </w:r>
            <w:r>
              <w:t>自然課本</w:t>
            </w:r>
            <w:r>
              <w:t xml:space="preserve">   </w:t>
            </w:r>
          </w:p>
          <w:p w14:paraId="372A8D62" w14:textId="77777777" w:rsidR="00EF7647" w:rsidRDefault="004E566C">
            <w:r>
              <w:t xml:space="preserve"> p.82-88     </w:t>
            </w:r>
          </w:p>
          <w:p w14:paraId="767EABA9" w14:textId="77777777" w:rsidR="00EF7647" w:rsidRDefault="004E566C">
            <w:r>
              <w:t>*</w:t>
            </w:r>
            <w:r>
              <w:t>習作</w:t>
            </w:r>
            <w:r>
              <w:t xml:space="preserve"> </w:t>
            </w:r>
          </w:p>
          <w:p w14:paraId="748C6209" w14:textId="77777777" w:rsidR="00EF7647" w:rsidRDefault="004E566C">
            <w:r>
              <w:t xml:space="preserve"> p.34-35</w:t>
            </w:r>
          </w:p>
        </w:tc>
        <w:tc>
          <w:tcPr>
            <w:tcW w:w="1985" w:type="dxa"/>
          </w:tcPr>
          <w:p w14:paraId="4899E5FC" w14:textId="77777777" w:rsidR="00EF7647" w:rsidRDefault="004E566C">
            <w:r>
              <w:t>*</w:t>
            </w:r>
            <w:r>
              <w:t>社會課本</w:t>
            </w:r>
            <w:r>
              <w:t>:</w:t>
            </w:r>
          </w:p>
          <w:p w14:paraId="5318D1FB" w14:textId="77777777" w:rsidR="00EF7647" w:rsidRDefault="004E566C">
            <w:r>
              <w:t xml:space="preserve"> P80~87</w:t>
            </w:r>
          </w:p>
        </w:tc>
        <w:tc>
          <w:tcPr>
            <w:tcW w:w="1701" w:type="dxa"/>
          </w:tcPr>
          <w:p w14:paraId="7A3C776D" w14:textId="77777777" w:rsidR="00EF7647" w:rsidRDefault="00EF7647"/>
        </w:tc>
        <w:tc>
          <w:tcPr>
            <w:tcW w:w="1701" w:type="dxa"/>
          </w:tcPr>
          <w:p w14:paraId="7CBE8A5A" w14:textId="77777777" w:rsidR="00EF7647" w:rsidRDefault="004E566C">
            <w:bookmarkStart w:id="0" w:name="_gjdgxs" w:colFirst="0" w:colLast="0"/>
            <w:bookmarkEnd w:id="0"/>
            <w:r>
              <w:t>*</w:t>
            </w:r>
            <w:r>
              <w:t>國</w:t>
            </w:r>
            <w:r>
              <w:t>11</w:t>
            </w:r>
            <w:proofErr w:type="gramStart"/>
            <w:r>
              <w:t>課聽考</w:t>
            </w:r>
            <w:proofErr w:type="gramEnd"/>
            <w:r>
              <w:t>*</w:t>
            </w:r>
            <w:r>
              <w:t>數</w:t>
            </w:r>
            <w:r>
              <w:t>(</w:t>
            </w:r>
            <w:r>
              <w:t>八</w:t>
            </w:r>
            <w:r>
              <w:t>)</w:t>
            </w:r>
            <w:r>
              <w:t>小考</w:t>
            </w:r>
          </w:p>
        </w:tc>
      </w:tr>
      <w:tr w:rsidR="00EF7647" w14:paraId="78A0BBA6" w14:textId="77777777">
        <w:tc>
          <w:tcPr>
            <w:tcW w:w="1268" w:type="dxa"/>
          </w:tcPr>
          <w:p w14:paraId="76A9E42D" w14:textId="77777777" w:rsidR="00EF7647" w:rsidRDefault="004E566C">
            <w:r>
              <w:t>(</w:t>
            </w:r>
            <w:r>
              <w:t>十五</w:t>
            </w:r>
            <w:proofErr w:type="gramStart"/>
            <w:r>
              <w:t>週</w:t>
            </w:r>
            <w:proofErr w:type="gramEnd"/>
            <w:r>
              <w:t>)</w:t>
            </w:r>
          </w:p>
          <w:p w14:paraId="6EA38FED" w14:textId="77777777" w:rsidR="00EF7647" w:rsidRDefault="004E566C">
            <w:r>
              <w:t>5/30~6/5</w:t>
            </w:r>
          </w:p>
        </w:tc>
        <w:tc>
          <w:tcPr>
            <w:tcW w:w="1843" w:type="dxa"/>
          </w:tcPr>
          <w:p w14:paraId="13D5616D" w14:textId="77777777" w:rsidR="00EF7647" w:rsidRDefault="004E566C">
            <w:r>
              <w:t>*</w:t>
            </w:r>
            <w:r>
              <w:t>課本</w:t>
            </w:r>
            <w:r>
              <w:t>:</w:t>
            </w:r>
            <w:r>
              <w:t>第</w:t>
            </w:r>
            <w:r>
              <w:t>13</w:t>
            </w:r>
            <w:r>
              <w:t>課</w:t>
            </w:r>
          </w:p>
          <w:p w14:paraId="7C073C7B" w14:textId="77777777" w:rsidR="00EF7647" w:rsidRDefault="004E566C">
            <w:r>
              <w:t>*</w:t>
            </w:r>
            <w:r>
              <w:t>作業</w:t>
            </w:r>
            <w:r>
              <w:t>:</w:t>
            </w:r>
          </w:p>
          <w:p w14:paraId="3CA82921" w14:textId="77777777" w:rsidR="00EF7647" w:rsidRDefault="004E566C">
            <w:r>
              <w:t xml:space="preserve"> </w:t>
            </w:r>
            <w:proofErr w:type="gramStart"/>
            <w:r>
              <w:t>甲本</w:t>
            </w:r>
            <w:proofErr w:type="gramEnd"/>
            <w:r>
              <w:t>13</w:t>
            </w:r>
            <w:r>
              <w:t>課</w:t>
            </w:r>
          </w:p>
          <w:p w14:paraId="1A3EA6F0" w14:textId="77777777" w:rsidR="00EF7647" w:rsidRDefault="004E566C">
            <w:r>
              <w:rPr>
                <w:rFonts w:hint="eastAsia"/>
              </w:rPr>
              <w:t>生字造</w:t>
            </w:r>
            <w:proofErr w:type="gramStart"/>
            <w:r>
              <w:rPr>
                <w:rFonts w:hint="eastAsia"/>
              </w:rPr>
              <w:t>詞圈詞</w:t>
            </w:r>
            <w:proofErr w:type="gramEnd"/>
            <w:r>
              <w:t>13</w:t>
            </w:r>
            <w:r>
              <w:t>課</w:t>
            </w:r>
          </w:p>
          <w:p w14:paraId="709717C1" w14:textId="77777777" w:rsidR="00EF7647" w:rsidRDefault="004E566C">
            <w:r>
              <w:t xml:space="preserve"> </w:t>
            </w:r>
            <w:proofErr w:type="gramStart"/>
            <w:r>
              <w:t>國習</w:t>
            </w:r>
            <w:proofErr w:type="gramEnd"/>
            <w:r>
              <w:t>13</w:t>
            </w:r>
            <w:r>
              <w:t>課</w:t>
            </w:r>
          </w:p>
        </w:tc>
        <w:tc>
          <w:tcPr>
            <w:tcW w:w="1559" w:type="dxa"/>
          </w:tcPr>
          <w:p w14:paraId="6E96FFAC" w14:textId="5C136896" w:rsidR="00FD6734" w:rsidRDefault="00FD6734" w:rsidP="00FD6734">
            <w:r>
              <w:t>*</w:t>
            </w:r>
            <w:proofErr w:type="gramStart"/>
            <w:r>
              <w:t>數課</w:t>
            </w:r>
            <w:proofErr w:type="gramEnd"/>
            <w:r>
              <w:t>~</w:t>
            </w:r>
            <w:r>
              <w:t>12</w:t>
            </w:r>
            <w:r w:rsidR="00CB535E">
              <w:t>5</w:t>
            </w:r>
          </w:p>
          <w:p w14:paraId="31DB692A" w14:textId="4EACB202" w:rsidR="00FD6734" w:rsidRDefault="00FD6734" w:rsidP="00FD6734">
            <w:r>
              <w:t>*</w:t>
            </w:r>
            <w:r>
              <w:t>習作</w:t>
            </w:r>
            <w:r>
              <w:t>~10</w:t>
            </w:r>
            <w:r w:rsidR="00CB535E">
              <w:t>9</w:t>
            </w:r>
          </w:p>
          <w:p w14:paraId="50E82361" w14:textId="6259C171" w:rsidR="00EF7647" w:rsidRDefault="00FD6734" w:rsidP="00FD6734">
            <w:r>
              <w:t>*</w:t>
            </w:r>
            <w:r>
              <w:rPr>
                <w:rFonts w:hint="eastAsia"/>
              </w:rPr>
              <w:t>數重</w:t>
            </w:r>
            <w:r w:rsidR="00CB535E">
              <w:t>~</w:t>
            </w:r>
            <w:r w:rsidR="00CB535E">
              <w:t>59</w:t>
            </w:r>
          </w:p>
        </w:tc>
        <w:tc>
          <w:tcPr>
            <w:tcW w:w="2268" w:type="dxa"/>
          </w:tcPr>
          <w:p w14:paraId="74A232A7" w14:textId="77777777" w:rsidR="00EF7647" w:rsidRDefault="004E566C">
            <w:r>
              <w:t>*</w:t>
            </w:r>
            <w:r>
              <w:t>自然課本</w:t>
            </w:r>
            <w:r>
              <w:t xml:space="preserve">   </w:t>
            </w:r>
          </w:p>
          <w:p w14:paraId="0D7E1886" w14:textId="77777777" w:rsidR="00EF7647" w:rsidRDefault="004E566C">
            <w:r>
              <w:t xml:space="preserve"> p.82-88     </w:t>
            </w:r>
          </w:p>
          <w:p w14:paraId="397F76DD" w14:textId="77777777" w:rsidR="00EF7647" w:rsidRDefault="004E566C">
            <w:r>
              <w:t>*</w:t>
            </w:r>
            <w:r>
              <w:t>習作</w:t>
            </w:r>
            <w:r>
              <w:t xml:space="preserve"> </w:t>
            </w:r>
          </w:p>
          <w:p w14:paraId="69FFE03D" w14:textId="77777777" w:rsidR="00EF7647" w:rsidRDefault="004E566C">
            <w:r>
              <w:t xml:space="preserve"> p.34-35</w:t>
            </w:r>
          </w:p>
        </w:tc>
        <w:tc>
          <w:tcPr>
            <w:tcW w:w="1985" w:type="dxa"/>
          </w:tcPr>
          <w:p w14:paraId="184A69D7" w14:textId="77777777" w:rsidR="00EF7647" w:rsidRDefault="004E566C">
            <w:r>
              <w:t>*</w:t>
            </w:r>
            <w:r>
              <w:t>完成習作六及</w:t>
            </w:r>
          </w:p>
          <w:p w14:paraId="79CB233C" w14:textId="77777777" w:rsidR="00EF7647" w:rsidRDefault="004E566C">
            <w:r>
              <w:t xml:space="preserve"> </w:t>
            </w:r>
            <w:r>
              <w:t>習作</w:t>
            </w:r>
            <w:r>
              <w:t>P30</w:t>
            </w:r>
            <w:r>
              <w:t>、</w:t>
            </w:r>
            <w:r>
              <w:t>31</w:t>
            </w:r>
          </w:p>
        </w:tc>
        <w:tc>
          <w:tcPr>
            <w:tcW w:w="1701" w:type="dxa"/>
          </w:tcPr>
          <w:p w14:paraId="0113B59A" w14:textId="77777777" w:rsidR="00EF7647" w:rsidRDefault="00EF7647"/>
        </w:tc>
        <w:tc>
          <w:tcPr>
            <w:tcW w:w="1701" w:type="dxa"/>
          </w:tcPr>
          <w:p w14:paraId="6C2A91B6" w14:textId="77777777" w:rsidR="00EF7647" w:rsidRDefault="004E566C">
            <w:r>
              <w:t>*</w:t>
            </w:r>
            <w:r>
              <w:t>國</w:t>
            </w:r>
            <w:r>
              <w:t>12</w:t>
            </w:r>
            <w:proofErr w:type="gramStart"/>
            <w:r>
              <w:t>課聽考</w:t>
            </w:r>
            <w:proofErr w:type="gramEnd"/>
          </w:p>
          <w:p w14:paraId="3824D8DF" w14:textId="77777777" w:rsidR="00EF7647" w:rsidRDefault="004E566C">
            <w:r>
              <w:t>*</w:t>
            </w:r>
            <w:r>
              <w:t>數</w:t>
            </w:r>
            <w:r>
              <w:t>(</w:t>
            </w:r>
            <w:r>
              <w:t>九</w:t>
            </w:r>
            <w:r>
              <w:t>)</w:t>
            </w:r>
            <w:r>
              <w:t>小考</w:t>
            </w:r>
          </w:p>
        </w:tc>
      </w:tr>
      <w:tr w:rsidR="00EF7647" w14:paraId="2137D727" w14:textId="77777777">
        <w:tc>
          <w:tcPr>
            <w:tcW w:w="1268" w:type="dxa"/>
          </w:tcPr>
          <w:p w14:paraId="494BCAF0" w14:textId="77777777" w:rsidR="00EF7647" w:rsidRDefault="004E566C">
            <w:r>
              <w:t>(</w:t>
            </w:r>
            <w:r>
              <w:t>十六</w:t>
            </w:r>
            <w:proofErr w:type="gramStart"/>
            <w:r>
              <w:t>週</w:t>
            </w:r>
            <w:proofErr w:type="gramEnd"/>
            <w:r>
              <w:t>)</w:t>
            </w:r>
          </w:p>
          <w:p w14:paraId="7BB527EF" w14:textId="77777777" w:rsidR="00EF7647" w:rsidRDefault="004E566C">
            <w:r>
              <w:t>6/6~6/12</w:t>
            </w:r>
          </w:p>
        </w:tc>
        <w:tc>
          <w:tcPr>
            <w:tcW w:w="1843" w:type="dxa"/>
          </w:tcPr>
          <w:p w14:paraId="6FC9F85A" w14:textId="77777777" w:rsidR="00EF7647" w:rsidRDefault="004E566C">
            <w:r>
              <w:t>*</w:t>
            </w:r>
            <w:r>
              <w:t>課本</w:t>
            </w:r>
            <w:r>
              <w:t>:</w:t>
            </w:r>
            <w:r>
              <w:t>第</w:t>
            </w:r>
            <w:r>
              <w:t>14</w:t>
            </w:r>
            <w:r>
              <w:t>課</w:t>
            </w:r>
          </w:p>
          <w:p w14:paraId="324990B4" w14:textId="77777777" w:rsidR="00EF7647" w:rsidRDefault="004E566C">
            <w:r>
              <w:t>*</w:t>
            </w:r>
            <w:r>
              <w:t>作業</w:t>
            </w:r>
            <w:r>
              <w:t>:</w:t>
            </w:r>
          </w:p>
          <w:p w14:paraId="4B41148B" w14:textId="77777777" w:rsidR="00EF7647" w:rsidRDefault="004E566C">
            <w:r>
              <w:t xml:space="preserve"> </w:t>
            </w:r>
            <w:r>
              <w:t>乙本</w:t>
            </w:r>
            <w:r>
              <w:t>14</w:t>
            </w:r>
            <w:r>
              <w:t>課</w:t>
            </w:r>
          </w:p>
          <w:p w14:paraId="1ABDF975" w14:textId="77777777" w:rsidR="00EF7647" w:rsidRDefault="004E566C">
            <w:r>
              <w:rPr>
                <w:rFonts w:hint="eastAsia"/>
              </w:rPr>
              <w:t>生字造詞圈詞</w:t>
            </w:r>
            <w:r>
              <w:t>14</w:t>
            </w:r>
            <w:r>
              <w:t>課</w:t>
            </w:r>
          </w:p>
          <w:p w14:paraId="0517B2A2" w14:textId="77777777" w:rsidR="00EF7647" w:rsidRDefault="004E566C">
            <w:r>
              <w:t xml:space="preserve"> </w:t>
            </w:r>
            <w:proofErr w:type="gramStart"/>
            <w:r>
              <w:t>國習</w:t>
            </w:r>
            <w:proofErr w:type="gramEnd"/>
            <w:r>
              <w:t>14</w:t>
            </w:r>
            <w:r>
              <w:t>課</w:t>
            </w:r>
          </w:p>
        </w:tc>
        <w:tc>
          <w:tcPr>
            <w:tcW w:w="1559" w:type="dxa"/>
          </w:tcPr>
          <w:p w14:paraId="7F019A9D" w14:textId="5235E758" w:rsidR="00FD6734" w:rsidRDefault="00FD6734" w:rsidP="00FD6734">
            <w:r>
              <w:t>*</w:t>
            </w:r>
            <w:proofErr w:type="gramStart"/>
            <w:r>
              <w:t>數課</w:t>
            </w:r>
            <w:proofErr w:type="gramEnd"/>
            <w:r>
              <w:t>~</w:t>
            </w:r>
            <w:r w:rsidR="00CB535E">
              <w:t>128</w:t>
            </w:r>
          </w:p>
          <w:p w14:paraId="7B9583CD" w14:textId="36D08C20" w:rsidR="00FD6734" w:rsidRDefault="00FD6734" w:rsidP="00FD6734">
            <w:r>
              <w:t>*</w:t>
            </w:r>
            <w:r>
              <w:t>習作</w:t>
            </w:r>
            <w:r>
              <w:t>~</w:t>
            </w:r>
            <w:r w:rsidR="00CB535E">
              <w:t>112</w:t>
            </w:r>
          </w:p>
          <w:p w14:paraId="07962A9C" w14:textId="5AF84B17" w:rsidR="00EF7647" w:rsidRDefault="00FD6734" w:rsidP="00FD6734">
            <w:r>
              <w:t>*</w:t>
            </w:r>
            <w:r>
              <w:rPr>
                <w:rFonts w:hint="eastAsia"/>
              </w:rPr>
              <w:t>數重</w:t>
            </w:r>
            <w:r w:rsidR="00CB535E">
              <w:t>~</w:t>
            </w:r>
            <w:r w:rsidR="00CB535E">
              <w:t>62</w:t>
            </w:r>
          </w:p>
        </w:tc>
        <w:tc>
          <w:tcPr>
            <w:tcW w:w="2268" w:type="dxa"/>
          </w:tcPr>
          <w:p w14:paraId="26ED4B36" w14:textId="77777777" w:rsidR="00EF7647" w:rsidRDefault="004E566C">
            <w:r>
              <w:t>*</w:t>
            </w:r>
            <w:r>
              <w:t>課本</w:t>
            </w:r>
            <w:r>
              <w:t xml:space="preserve">   </w:t>
            </w:r>
          </w:p>
          <w:p w14:paraId="786B145B" w14:textId="77777777" w:rsidR="00EF7647" w:rsidRDefault="004E566C">
            <w:r>
              <w:t xml:space="preserve"> p.82-88     </w:t>
            </w:r>
          </w:p>
          <w:p w14:paraId="3EF8DAAC" w14:textId="77777777" w:rsidR="00EF7647" w:rsidRDefault="004E566C">
            <w:r>
              <w:t>*</w:t>
            </w:r>
            <w:r>
              <w:t>習作</w:t>
            </w:r>
            <w:r>
              <w:t xml:space="preserve"> </w:t>
            </w:r>
          </w:p>
          <w:p w14:paraId="6BE9DCD0" w14:textId="77777777" w:rsidR="00EF7647" w:rsidRDefault="004E566C">
            <w:r>
              <w:t xml:space="preserve"> p.34-35</w:t>
            </w:r>
          </w:p>
        </w:tc>
        <w:tc>
          <w:tcPr>
            <w:tcW w:w="1985" w:type="dxa"/>
          </w:tcPr>
          <w:p w14:paraId="05C8F9B9" w14:textId="77777777" w:rsidR="00EF7647" w:rsidRDefault="004E566C">
            <w:r>
              <w:t>複習考卷</w:t>
            </w:r>
            <w:r>
              <w:t>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14:paraId="0A20DFE3" w14:textId="77777777" w:rsidR="00EF7647" w:rsidRDefault="00EF7647"/>
        </w:tc>
        <w:tc>
          <w:tcPr>
            <w:tcW w:w="1701" w:type="dxa"/>
          </w:tcPr>
          <w:p w14:paraId="2A39CB5A" w14:textId="77777777" w:rsidR="00EF7647" w:rsidRDefault="004E566C">
            <w:r>
              <w:t>*</w:t>
            </w:r>
            <w:r>
              <w:t>國</w:t>
            </w:r>
            <w:r>
              <w:t>13</w:t>
            </w:r>
            <w:proofErr w:type="gramStart"/>
            <w:r>
              <w:t>課聽考</w:t>
            </w:r>
            <w:proofErr w:type="gramEnd"/>
          </w:p>
          <w:p w14:paraId="063B04E7" w14:textId="77777777" w:rsidR="00EF7647" w:rsidRDefault="004E566C">
            <w:r>
              <w:t>*</w:t>
            </w:r>
            <w:r>
              <w:t>數</w:t>
            </w:r>
            <w:r>
              <w:t>(</w:t>
            </w:r>
            <w:r>
              <w:t>十</w:t>
            </w:r>
            <w:r>
              <w:t>)</w:t>
            </w:r>
            <w:r>
              <w:t>小考</w:t>
            </w:r>
          </w:p>
        </w:tc>
      </w:tr>
      <w:tr w:rsidR="00EF7647" w14:paraId="6CDD1174" w14:textId="77777777">
        <w:trPr>
          <w:trHeight w:val="1485"/>
        </w:trPr>
        <w:tc>
          <w:tcPr>
            <w:tcW w:w="1268" w:type="dxa"/>
          </w:tcPr>
          <w:p w14:paraId="7645C6B6" w14:textId="77777777" w:rsidR="00EF7647" w:rsidRDefault="004E566C">
            <w:r>
              <w:t>(</w:t>
            </w:r>
            <w:r>
              <w:t>十七</w:t>
            </w:r>
            <w:proofErr w:type="gramStart"/>
            <w:r>
              <w:t>週</w:t>
            </w:r>
            <w:proofErr w:type="gramEnd"/>
            <w:r>
              <w:t>)</w:t>
            </w:r>
          </w:p>
          <w:p w14:paraId="6DE52242" w14:textId="77777777" w:rsidR="00EF7647" w:rsidRDefault="004E566C">
            <w:r>
              <w:t>6/13~6/18</w:t>
            </w:r>
          </w:p>
        </w:tc>
        <w:tc>
          <w:tcPr>
            <w:tcW w:w="1843" w:type="dxa"/>
          </w:tcPr>
          <w:p w14:paraId="0A603EC8" w14:textId="77777777" w:rsidR="00EF7647" w:rsidRDefault="004E566C">
            <w:r>
              <w:t>*</w:t>
            </w:r>
            <w:r>
              <w:t>課本</w:t>
            </w:r>
            <w:r>
              <w:t>:</w:t>
            </w:r>
          </w:p>
          <w:p w14:paraId="29553B6D" w14:textId="77777777" w:rsidR="00EF7647" w:rsidRDefault="004E566C">
            <w:r>
              <w:t xml:space="preserve"> </w:t>
            </w:r>
            <w:r>
              <w:t>語文天地四</w:t>
            </w:r>
          </w:p>
          <w:p w14:paraId="45D583FD" w14:textId="77777777" w:rsidR="00EF7647" w:rsidRDefault="004E566C">
            <w:r>
              <w:t>*</w:t>
            </w:r>
            <w:r>
              <w:t>作業</w:t>
            </w:r>
            <w:r>
              <w:t>:</w:t>
            </w:r>
          </w:p>
          <w:p w14:paraId="2B354E03" w14:textId="77777777" w:rsidR="00EF7647" w:rsidRDefault="004E566C">
            <w:r>
              <w:t xml:space="preserve"> </w:t>
            </w:r>
            <w:proofErr w:type="gramStart"/>
            <w:r>
              <w:t>國習</w:t>
            </w:r>
            <w:proofErr w:type="gramEnd"/>
            <w:r>
              <w:t>P98~P99</w:t>
            </w:r>
          </w:p>
          <w:p w14:paraId="36FE9F68" w14:textId="77777777" w:rsidR="00EF7647" w:rsidRDefault="004E566C">
            <w:r>
              <w:t>*</w:t>
            </w:r>
            <w:r>
              <w:t>複習國八</w:t>
            </w:r>
            <w:r>
              <w:t>~</w:t>
            </w:r>
          </w:p>
          <w:p w14:paraId="61363C36" w14:textId="77777777" w:rsidR="00EF7647" w:rsidRDefault="004E566C">
            <w:r>
              <w:t xml:space="preserve"> </w:t>
            </w:r>
            <w:r>
              <w:t>十四</w:t>
            </w:r>
          </w:p>
        </w:tc>
        <w:tc>
          <w:tcPr>
            <w:tcW w:w="1559" w:type="dxa"/>
          </w:tcPr>
          <w:p w14:paraId="53DB287D" w14:textId="2B9D67C7" w:rsidR="00FD6734" w:rsidRDefault="00FD6734" w:rsidP="00FD6734">
            <w:r>
              <w:t>*</w:t>
            </w:r>
            <w:proofErr w:type="gramStart"/>
            <w:r>
              <w:t>數課</w:t>
            </w:r>
            <w:proofErr w:type="gramEnd"/>
            <w:r>
              <w:t>~</w:t>
            </w:r>
            <w:r>
              <w:t>130</w:t>
            </w:r>
          </w:p>
          <w:p w14:paraId="19AD1C5A" w14:textId="7DE0E7BD" w:rsidR="00FD6734" w:rsidRDefault="00FD6734" w:rsidP="00FD6734">
            <w:r>
              <w:t>*</w:t>
            </w:r>
            <w:r>
              <w:t>習作</w:t>
            </w:r>
            <w:r>
              <w:t>~</w:t>
            </w:r>
            <w:r>
              <w:t>116</w:t>
            </w:r>
          </w:p>
          <w:p w14:paraId="72503503" w14:textId="77777777" w:rsidR="00EF7647" w:rsidRDefault="00FD6734" w:rsidP="00FD6734">
            <w:r>
              <w:t>*</w:t>
            </w:r>
            <w:r>
              <w:rPr>
                <w:rFonts w:hint="eastAsia"/>
              </w:rPr>
              <w:t>數重</w:t>
            </w:r>
            <w:r w:rsidR="00CB535E">
              <w:rPr>
                <w:rFonts w:hint="eastAsia"/>
              </w:rPr>
              <w:t>3</w:t>
            </w:r>
            <w:r w:rsidR="00CB535E">
              <w:t>9 40</w:t>
            </w:r>
          </w:p>
          <w:p w14:paraId="6D0B7A1A" w14:textId="77777777" w:rsidR="00CB535E" w:rsidRDefault="00CB535E" w:rsidP="00FD6734">
            <w:r>
              <w:rPr>
                <w:rFonts w:hint="eastAsia"/>
              </w:rPr>
              <w:t>4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t>44.49.50</w:t>
            </w:r>
          </w:p>
          <w:p w14:paraId="122F741F" w14:textId="0607D72A" w:rsidR="00CB535E" w:rsidRDefault="00CB535E" w:rsidP="00FD673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6.57.63.64</w:t>
            </w:r>
          </w:p>
        </w:tc>
        <w:tc>
          <w:tcPr>
            <w:tcW w:w="2268" w:type="dxa"/>
          </w:tcPr>
          <w:p w14:paraId="41868DBF" w14:textId="77777777" w:rsidR="00EF7647" w:rsidRDefault="004E566C">
            <w:r>
              <w:t>平時複習卷</w:t>
            </w:r>
          </w:p>
        </w:tc>
        <w:tc>
          <w:tcPr>
            <w:tcW w:w="1985" w:type="dxa"/>
          </w:tcPr>
          <w:p w14:paraId="61F8B2F9" w14:textId="77777777" w:rsidR="00EF7647" w:rsidRDefault="004E566C">
            <w:r>
              <w:t>複習課本、習作</w:t>
            </w:r>
          </w:p>
        </w:tc>
        <w:tc>
          <w:tcPr>
            <w:tcW w:w="1701" w:type="dxa"/>
          </w:tcPr>
          <w:p w14:paraId="1CF6EB74" w14:textId="77777777" w:rsidR="00EF7647" w:rsidRDefault="00EF7647"/>
        </w:tc>
        <w:tc>
          <w:tcPr>
            <w:tcW w:w="1701" w:type="dxa"/>
          </w:tcPr>
          <w:p w14:paraId="47B37152" w14:textId="77777777" w:rsidR="00EF7647" w:rsidRDefault="004E566C">
            <w:r>
              <w:t>*</w:t>
            </w:r>
            <w:r>
              <w:t>國</w:t>
            </w:r>
            <w:r>
              <w:t>14</w:t>
            </w:r>
            <w:proofErr w:type="gramStart"/>
            <w:r>
              <w:t>課聽考</w:t>
            </w:r>
            <w:proofErr w:type="gramEnd"/>
          </w:p>
          <w:p w14:paraId="4A0F28C3" w14:textId="77777777" w:rsidR="00EF7647" w:rsidRDefault="004E566C">
            <w:r>
              <w:t>*</w:t>
            </w:r>
            <w:r>
              <w:t>數六</w:t>
            </w:r>
            <w:r>
              <w:t>~</w:t>
            </w:r>
            <w:r>
              <w:t>十小考</w:t>
            </w:r>
          </w:p>
          <w:p w14:paraId="429B8FBD" w14:textId="77777777" w:rsidR="00EF7647" w:rsidRDefault="004E566C">
            <w:r>
              <w:t>*</w:t>
            </w:r>
            <w:r>
              <w:t>國</w:t>
            </w:r>
            <w:r>
              <w:t>8~14</w:t>
            </w:r>
            <w:r>
              <w:t>小考</w:t>
            </w:r>
          </w:p>
          <w:p w14:paraId="64E629C3" w14:textId="77777777" w:rsidR="00EF7647" w:rsidRDefault="00EF7647"/>
        </w:tc>
      </w:tr>
      <w:tr w:rsidR="00EF7647" w14:paraId="305DFB34" w14:textId="77777777">
        <w:tc>
          <w:tcPr>
            <w:tcW w:w="1268" w:type="dxa"/>
          </w:tcPr>
          <w:p w14:paraId="77F37364" w14:textId="77777777" w:rsidR="00EF7647" w:rsidRDefault="004E566C">
            <w:r>
              <w:t>(</w:t>
            </w:r>
            <w:r>
              <w:t>十八</w:t>
            </w:r>
            <w:proofErr w:type="gramStart"/>
            <w:r>
              <w:t>週</w:t>
            </w:r>
            <w:proofErr w:type="gramEnd"/>
            <w:r>
              <w:t>)</w:t>
            </w:r>
          </w:p>
          <w:p w14:paraId="519EC507" w14:textId="77777777" w:rsidR="00EF7647" w:rsidRDefault="004E566C">
            <w:r>
              <w:t>6/20~6/25</w:t>
            </w:r>
          </w:p>
        </w:tc>
        <w:tc>
          <w:tcPr>
            <w:tcW w:w="1843" w:type="dxa"/>
          </w:tcPr>
          <w:p w14:paraId="52F98791" w14:textId="77777777" w:rsidR="00EF7647" w:rsidRDefault="00EF7647">
            <w:pPr>
              <w:jc w:val="center"/>
            </w:pPr>
          </w:p>
        </w:tc>
        <w:tc>
          <w:tcPr>
            <w:tcW w:w="9214" w:type="dxa"/>
            <w:gridSpan w:val="5"/>
          </w:tcPr>
          <w:p w14:paraId="49D2A057" w14:textId="77777777" w:rsidR="00EF7647" w:rsidRDefault="004E566C">
            <w:r>
              <w:t xml:space="preserve">                   </w:t>
            </w:r>
            <w:r>
              <w:t>月考</w:t>
            </w:r>
            <w:proofErr w:type="gramStart"/>
            <w:r>
              <w:t>週</w:t>
            </w:r>
            <w:proofErr w:type="gramEnd"/>
          </w:p>
        </w:tc>
      </w:tr>
    </w:tbl>
    <w:p w14:paraId="207ACC50" w14:textId="77777777" w:rsidR="00EF7647" w:rsidRDefault="00EF7647"/>
    <w:sectPr w:rsidR="00EF7647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47"/>
    <w:rsid w:val="004E566C"/>
    <w:rsid w:val="007003FB"/>
    <w:rsid w:val="00884CE6"/>
    <w:rsid w:val="00CB535E"/>
    <w:rsid w:val="00DF6722"/>
    <w:rsid w:val="00EF7647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E685"/>
  <w15:docId w15:val="{D73EF477-0DE8-49B3-B864-EF100B5F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angel301156@gmail.com</cp:lastModifiedBy>
  <cp:revision>2</cp:revision>
  <dcterms:created xsi:type="dcterms:W3CDTF">2021-05-19T01:45:00Z</dcterms:created>
  <dcterms:modified xsi:type="dcterms:W3CDTF">2021-05-19T01:45:00Z</dcterms:modified>
</cp:coreProperties>
</file>